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D87" w:rsidRDefault="00960D87" w:rsidP="00960D87">
      <w:pPr>
        <w:spacing w:after="120" w:line="276" w:lineRule="auto"/>
        <w:ind w:right="-1"/>
        <w:jc w:val="center"/>
        <w:rPr>
          <w:rFonts w:ascii="Tahoma" w:eastAsia="Bookman Old Style" w:hAnsi="Tahoma" w:cs="Tahoma"/>
          <w:b/>
          <w:bCs/>
          <w:color w:val="0070C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b/>
          <w:bCs/>
          <w:color w:val="0070C0"/>
          <w:sz w:val="22"/>
          <w:szCs w:val="22"/>
          <w:bdr w:val="none" w:sz="0" w:space="0" w:color="auto" w:frame="1"/>
          <w:lang w:eastAsia="it-IT"/>
        </w:rPr>
        <w:t>RICHIESTA DOCENTI AUTORI</w:t>
      </w:r>
      <w:r w:rsidR="00E43C83">
        <w:rPr>
          <w:rFonts w:ascii="Tahoma" w:eastAsia="Bookman Old Style" w:hAnsi="Tahoma" w:cs="Tahoma"/>
          <w:b/>
          <w:bCs/>
          <w:color w:val="0070C0"/>
          <w:sz w:val="22"/>
          <w:szCs w:val="22"/>
          <w:bdr w:val="none" w:sz="0" w:space="0" w:color="auto" w:frame="1"/>
          <w:lang w:eastAsia="it-IT"/>
        </w:rPr>
        <w:t>ZZAZIONE INCARICO</w:t>
      </w:r>
      <w:bookmarkStart w:id="0" w:name="_GoBack"/>
      <w:bookmarkEnd w:id="0"/>
    </w:p>
    <w:p w:rsidR="00960D87" w:rsidRDefault="00960D87" w:rsidP="00960D87">
      <w:pPr>
        <w:spacing w:after="120" w:line="276" w:lineRule="auto"/>
        <w:ind w:right="-1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</w:p>
    <w:p w:rsidR="00960D87" w:rsidRDefault="00960D87" w:rsidP="00960D87">
      <w:pPr>
        <w:spacing w:after="120" w:line="276" w:lineRule="auto"/>
        <w:ind w:right="-1"/>
        <w:jc w:val="right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</w:p>
    <w:p w:rsidR="00960D87" w:rsidRDefault="00960D87" w:rsidP="00960D87">
      <w:pPr>
        <w:spacing w:after="120" w:line="276" w:lineRule="auto"/>
        <w:ind w:right="-1"/>
        <w:jc w:val="right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Al Dirigente Scolastico</w:t>
      </w:r>
    </w:p>
    <w:p w:rsidR="00960D87" w:rsidRDefault="00960D87" w:rsidP="00960D87">
      <w:pPr>
        <w:spacing w:after="120" w:line="276" w:lineRule="auto"/>
        <w:ind w:right="-1"/>
        <w:jc w:val="right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dell’Istituto _____________________________ </w:t>
      </w:r>
    </w:p>
    <w:p w:rsidR="00960D87" w:rsidRDefault="00960D87" w:rsidP="009C7ECA">
      <w:pPr>
        <w:spacing w:after="120" w:line="276" w:lineRule="auto"/>
        <w:ind w:right="-1"/>
        <w:jc w:val="right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Sede </w:t>
      </w:r>
    </w:p>
    <w:p w:rsidR="00960D87" w:rsidRDefault="00960D87" w:rsidP="00960D87">
      <w:pPr>
        <w:ind w:right="-1"/>
        <w:rPr>
          <w:rFonts w:eastAsia="Calibri"/>
        </w:rPr>
      </w:pP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>Oggetto: Richiesta autorizzazione per il seguente incarico _________________________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proofErr w:type="gramStart"/>
      <w:r>
        <w:rPr>
          <w:rFonts w:ascii="Segoe UI" w:hAnsi="Segoe UI" w:cs="Segoe UI"/>
          <w:color w:val="212529"/>
        </w:rPr>
        <w:t>ll</w:t>
      </w:r>
      <w:proofErr w:type="spellEnd"/>
      <w:proofErr w:type="gramEnd"/>
      <w:r>
        <w:rPr>
          <w:rFonts w:ascii="Segoe UI" w:hAnsi="Segoe UI" w:cs="Segoe UI"/>
          <w:color w:val="212529"/>
        </w:rPr>
        <w:t>/la sottoscritto/a docente _______________________________________________________________-____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gramStart"/>
      <w:r>
        <w:rPr>
          <w:rFonts w:ascii="Segoe UI" w:hAnsi="Segoe UI" w:cs="Segoe UI"/>
          <w:color w:val="212529"/>
        </w:rPr>
        <w:t>nato</w:t>
      </w:r>
      <w:proofErr w:type="gramEnd"/>
      <w:r>
        <w:rPr>
          <w:rFonts w:ascii="Segoe UI" w:hAnsi="Segoe UI" w:cs="Segoe UI"/>
          <w:color w:val="212529"/>
        </w:rPr>
        <w:t xml:space="preserve">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___________________________________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gramStart"/>
      <w:r>
        <w:rPr>
          <w:rFonts w:ascii="Segoe UI" w:hAnsi="Segoe UI" w:cs="Segoe UI"/>
          <w:color w:val="212529"/>
        </w:rPr>
        <w:t>residente</w:t>
      </w:r>
      <w:proofErr w:type="gramEnd"/>
      <w:r>
        <w:rPr>
          <w:rFonts w:ascii="Segoe UI" w:hAnsi="Segoe UI" w:cs="Segoe UI"/>
          <w:color w:val="212529"/>
        </w:rPr>
        <w:t xml:space="preserve"> a_______________________________ in via_________________________________ al numero 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gramStart"/>
      <w:r>
        <w:rPr>
          <w:rFonts w:ascii="Segoe UI" w:hAnsi="Segoe UI" w:cs="Segoe UI"/>
          <w:color w:val="212529"/>
        </w:rPr>
        <w:t>docente</w:t>
      </w:r>
      <w:proofErr w:type="gramEnd"/>
      <w:r>
        <w:rPr>
          <w:rFonts w:ascii="Segoe UI" w:hAnsi="Segoe UI" w:cs="Segoe UI"/>
          <w:color w:val="212529"/>
        </w:rPr>
        <w:t xml:space="preserve"> a tempo determinato/indeterminato presso questo Istituto per la disciplina/e</w:t>
      </w:r>
    </w:p>
    <w:p w:rsidR="009C7ECA" w:rsidRDefault="009C7ECA" w:rsidP="009C7ECA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di concorso ____________, in servizio al plesso _________________________________ 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>CHIEDE</w:t>
      </w:r>
    </w:p>
    <w:p w:rsidR="009C7ECA" w:rsidRDefault="009C7ECA" w:rsidP="009C7ECA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proofErr w:type="gramStart"/>
      <w:r>
        <w:rPr>
          <w:rFonts w:ascii="Segoe UI" w:hAnsi="Segoe UI" w:cs="Segoe UI"/>
          <w:color w:val="212529"/>
        </w:rPr>
        <w:t>per</w:t>
      </w:r>
      <w:proofErr w:type="gramEnd"/>
      <w:r>
        <w:rPr>
          <w:rFonts w:ascii="Segoe UI" w:hAnsi="Segoe UI" w:cs="Segoe UI"/>
          <w:color w:val="212529"/>
        </w:rPr>
        <w:t xml:space="preserve"> l’anno sco</w:t>
      </w:r>
      <w:r>
        <w:rPr>
          <w:rFonts w:ascii="Segoe UI" w:hAnsi="Segoe UI" w:cs="Segoe UI"/>
          <w:color w:val="212529"/>
        </w:rPr>
        <w:t>lastico in corso, ovvero il 2025/2026</w:t>
      </w:r>
      <w:r>
        <w:rPr>
          <w:rFonts w:ascii="Segoe UI" w:hAnsi="Segoe UI" w:cs="Segoe UI"/>
          <w:color w:val="212529"/>
        </w:rPr>
        <w:t>, l’autorizzazione al conferimento di incarichi retribuiti da parte di altri soggetti pubblici e privati.</w:t>
      </w:r>
    </w:p>
    <w:p w:rsidR="009C7ECA" w:rsidRDefault="009C7ECA" w:rsidP="009C7ECA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Nello specifico dettaglia le seguenti informazioni: 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Dati soggetto conferente __________________________________________________________________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soggetto conferente ____________________________________________________________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Codice fiscale ______________________________________________________________________________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Denominazione ____________________________________________________________________________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Recapito mail ______________________________________ recapito telefonico ___________________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>Oggetto dell’incarico: Docenze/altro (specificare)________________________________________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importo (lordo) Previsto /presunto Importo __________________________________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Incarico conferito in applicazione di una specifica norma si/no _________________________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Riferimento normativo per il conferimento dell’incarico ________________________________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inizio incarico _________________________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fine incarico _________________________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Ragioni a motivo del conferimento __________________________________________ 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Il sottoscritto dichiara di essere a conoscenza che detta attività non entra in conflitto con gli interessi dell’amministrazione e con il principio del buon andamento della pubblica amministrazione e che l’incarico retribuito per il quale si richiede autorizzazione presenta carattere contingente ed eccezionale e non comporta alcun rapporto di subordinazione o inserimento stabile nell’organizzazione conferente. Tale prestazione sarà svolta in assenza di contrasto e conflitti di interessi anche potenziali con le attività istituzionali, in orari diversi da quelli di servizio e non interagirà con i compiti e i doveri di ufficio del dipendente.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:rsidR="009C7ECA" w:rsidRDefault="009C7ECA" w:rsidP="009C7ECA">
      <w:pPr>
        <w:jc w:val="center"/>
        <w:rPr>
          <w:rFonts w:ascii="Segoe UI" w:hAnsi="Segoe UI" w:cs="Segoe UI"/>
          <w:b/>
          <w:bCs/>
          <w:color w:val="212529"/>
        </w:rPr>
      </w:pPr>
    </w:p>
    <w:p w:rsidR="009C7ECA" w:rsidRDefault="009C7ECA" w:rsidP="009C7ECA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Theme="minorHAnsi" w:hAnsiTheme="minorHAnsi" w:cstheme="minorBid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1213485</wp:posOffset>
                </wp:positionH>
                <wp:positionV relativeFrom="paragraph">
                  <wp:posOffset>215900</wp:posOffset>
                </wp:positionV>
                <wp:extent cx="333375" cy="3333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E7AC1" id="Rettangolo 1" o:spid="_x0000_s1026" style="position:absolute;margin-left:95.55pt;margin-top:17pt;width:2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e7+XwIAAAoFAAAOAAAAZHJzL2Uyb0RvYy54bWysVEtPGzEQvlfqf7B8L5ukvBqxQRGIqhIC&#10;BFScjddOrNoed+xkk/76jr2bhaY5Vc3BmfHMNy9/sxeXG2fZWmE04Gs+PhpxpryExvhFzb8/33w6&#10;5ywm4Rthwauab1Xkl7OPHy7aMFUTWIJtFDIK4uO0DTVfphSmVRXlUjkRjyAoT0YN6EQiFRdVg6Kl&#10;6M5Wk9HotGoBm4AgVYx0e90Z+azE11rJdK91VInZmlNtqZxYztd8VrMLMV2gCEsj+zLEP1ThhPGU&#10;dAh1LZJgKzR/hXJGIkTQ6UiCq0BrI1XpgboZj/a6eVqKoEovNJwYhjHF/xdW3q0fkJmG3o4zLxw9&#10;0aNK9GALsMDGeT5tiFNyewoP2GuRxNzsRqPL/9QG25SZboeZqk1iki4/0+/shDNJpl6mKNUbOGBM&#10;XxU4loWaIz1ZmaRY38bUue5cCJeL6dIXKW2tyhVY/6g0tUEJJwVdCKSuLLK1oKcXUiqfTnM7lLp4&#10;Z5g21g7A8SGgTWUGBOp9M0wVYg3A0SHgnxkHRMkKPg1gZzzgoQDNjyFz57/rvus5t/8KzZZeD6Gj&#10;dQzyxtAQb0VMDwKJx8R42s10T4e20NZcWhM4WwL+2r/LfkQrsnDW0j7UPP5cCVSc2W+eCPdlfHyc&#10;F6goxydnE1LwveX1vcWv3BXQ3IlUVFURs3+yO1EjuBda3XnOSibhJeWmAhPulKvU7Sktv1TzeXGj&#10;pQki3fqnIHPwPM1MjufNi8DQMygR9e5gtztiukekzjcjPcxXCbQpLHubZz9nWrhClv7jkDf6vV68&#10;3j5hs98AAAD//wMAUEsDBBQABgAIAAAAIQCP3kgy3QAAAAkBAAAPAAAAZHJzL2Rvd25yZXYueG1s&#10;TI9BT8JAEIXvJv6HzZh4k20pNFC7JahBrwIK16U7to3d2aa7hfrvHU94fJkvb76Xr0bbijP2vnGk&#10;IJ5EIJBKZxqqFHzsNw8LED5oMrp1hAp+0MOquL3JdWbchbZ43oVKcAn5TCuoQ+gyKX1Zo9V+4jok&#10;vn253urAsa+k6fWFy20rp1GUSqsb4g+17vC5xvJ7N1gFQ/n6dKy69fvLJqE36eKl/TwYpe7vxvUj&#10;iIBjuMLwp8/qULDTyQ1kvGg5L+OYUQXJjDcxMJ0lKYiTgkU6B1nk8v+C4hcAAP//AwBQSwECLQAU&#10;AAYACAAAACEAtoM4kv4AAADhAQAAEwAAAAAAAAAAAAAAAAAAAAAAW0NvbnRlbnRfVHlwZXNdLnht&#10;bFBLAQItABQABgAIAAAAIQA4/SH/1gAAAJQBAAALAAAAAAAAAAAAAAAAAC8BAABfcmVscy8ucmVs&#10;c1BLAQItABQABgAIAAAAIQAjne7+XwIAAAoFAAAOAAAAAAAAAAAAAAAAAC4CAABkcnMvZTJvRG9j&#10;LnhtbFBLAQItABQABgAIAAAAIQCP3kgy3QAAAAkBAAAPAAAAAAAAAAAAAAAAALkEAABkcnMvZG93&#10;bnJldi54bWxQSwUGAAAAAAQABADzAAAAwwUAAAAA&#10;" fillcolor="white [3201]" strokecolor="#70ad47 [3209]" strokeweight="1pt"/>
            </w:pict>
          </mc:Fallback>
        </mc:AlternateContent>
      </w:r>
      <w:r>
        <w:rPr>
          <w:rFonts w:ascii="Segoe UI" w:hAnsi="Segoe UI" w:cs="Segoe UI"/>
          <w:b/>
          <w:bCs/>
          <w:color w:val="212529"/>
        </w:rPr>
        <w:t xml:space="preserve">Autorizzazione </w:t>
      </w:r>
    </w:p>
    <w:p w:rsidR="009C7ECA" w:rsidRDefault="009C7ECA" w:rsidP="009C7ECA">
      <w:pPr>
        <w:jc w:val="both"/>
        <w:rPr>
          <w:rFonts w:asciiTheme="minorHAnsi" w:hAnsiTheme="minorHAnsi" w:cstheme="minorBidi"/>
        </w:rPr>
      </w:pPr>
      <w:r>
        <w:rPr>
          <w:rFonts w:ascii="Segoe UI" w:hAnsi="Segoe UI" w:cs="Segoe UI"/>
          <w:color w:val="212529"/>
        </w:rPr>
        <w:t xml:space="preserve">Si concede                                                                        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166370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E4606" id="Rettangolo 2" o:spid="_x0000_s1026" style="position:absolute;margin-left:96.3pt;margin-top:13.1pt;width:25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/oYZAIAAAoFAAAOAAAAZHJzL2Uyb0RvYy54bWysVFFP2zAQfp+0/2D5faQNhUFFiioQ0yQE&#10;CJh4No7dWnN83tlt2v36nZ00QNenaS+Oz3ffne/zd7m43DSWrRUGA67i46MRZ8pJqI1bVPzH882X&#10;M85CFK4WFpyq+FYFfjn7/Omi9VNVwhJsrZBREhemra/4MkY/LYogl6oR4Qi8cuTUgI2IZOKiqFG0&#10;lL2xRTkanRYtYO0RpAqBTq87J5/l/ForGe+1DioyW3G6W8wr5vU1rcXsQkwXKPzSyP4a4h9u0Qjj&#10;qOiQ6lpEwVZo/krVGIkQQMcjCU0BWhupcg/UzXi0183TUniVeyFygh9oCv8vrbxbPyAzdcVLzpxo&#10;6IkeVaQHW4AFViZ+Wh+mFPbkH7C3Am1TsxuNTfpSG2yTOd0OnKpNZJIOj8vjsxNiXpLreFKejzLn&#10;xRvYY4jfFDQsbSqO9GSZSbG+DZEKUuguhIx0ma583sWtVekG1j0qTW1QwTKjs4DUlUW2FvT0Qkrl&#10;4mlqh/Ll6ATTxtoBOD4EtHHcg/rYBFNZWANwdAj4seKAyFXBxQHcGAd4KEH9c6jcxe+673pO7b9C&#10;vaXXQ+hkHby8MUTirQjxQSDpmHin2Yz3tGgLbcWlNZ6zJeDv/bMUR7IiD2ctzUPFw6+VQMWZ/e5I&#10;cOfjySQNUDYmJ19LMvC95/W9x62aKyDexzT9XuZtio92t9UIzQuN7jxVJZdwkmrTBSPujKvYzSkN&#10;v1TzeQ6jofEi3ronL1PyxGYSx/PmRaDvFRRJenewmx0x3RNSF5uQDuarCNpklb3x2fNMA5fF0v8c&#10;0kS/t3PU2y9s9gcAAP//AwBQSwMEFAAGAAgAAAAhAFxlz7PdAAAACQEAAA8AAABkcnMvZG93bnJl&#10;di54bWxMj8FOwzAMhu9Ie4fIk7ixdBmqttJ0GqDBFQYb16zx2mqNUzXpVt4ec4Ljb3/6/Tlfj64V&#10;F+xD40nDfJaAQCq9bajS8PmxvVuCCNGQNa0n1PCNAdbF5CY3mfVXesfLLlaCSyhkRkMdY5dJGcoa&#10;nQkz3yHx7uR7ZyLHvpK2N1cud61USZJKZxriC7Xp8KnG8rwbnIahfHn8qrrN2/N2Qa/Sz1duf7Ba&#10;307HzQOIiGP8g+FXn9WhYKejH8gG0XJeqZRRDSpVIBhQ9wseHDUsEwWyyOX/D4ofAAAA//8DAFBL&#10;AQItABQABgAIAAAAIQC2gziS/gAAAOEBAAATAAAAAAAAAAAAAAAAAAAAAABbQ29udGVudF9UeXBl&#10;c10ueG1sUEsBAi0AFAAGAAgAAAAhADj9If/WAAAAlAEAAAsAAAAAAAAAAAAAAAAALwEAAF9yZWxz&#10;Ly5yZWxzUEsBAi0AFAAGAAgAAAAhAJvP+hhkAgAACgUAAA4AAAAAAAAAAAAAAAAALgIAAGRycy9l&#10;Mm9Eb2MueG1sUEsBAi0AFAAGAAgAAAAhAFxlz7PdAAAACQEAAA8AAAAAAAAAAAAAAAAAvgQAAGRy&#10;cy9kb3ducmV2LnhtbFBLBQYAAAAABAAEAPMAAADIBQAAAAA=&#10;" fillcolor="white [3201]" strokecolor="#70ad47 [3209]" strokeweight="1pt"/>
            </w:pict>
          </mc:Fallback>
        </mc:AlternateConten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si concede                      Motivo del diniego ________________________________________________</w:t>
      </w:r>
    </w:p>
    <w:p w:rsidR="009C7ECA" w:rsidRDefault="009C7ECA" w:rsidP="009C7ECA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:rsidR="00F12659" w:rsidRDefault="009C7ECA" w:rsidP="009C7ECA">
      <w:r>
        <w:rPr>
          <w:rFonts w:ascii="Segoe UI" w:hAnsi="Segoe UI" w:cs="Segoe UI"/>
          <w:b/>
          <w:bCs/>
          <w:color w:val="212529"/>
        </w:rPr>
        <w:t>Il Dirigente Scolastico ____</w:t>
      </w:r>
    </w:p>
    <w:sectPr w:rsidR="00F126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D87"/>
    <w:rsid w:val="00960D87"/>
    <w:rsid w:val="009C7ECA"/>
    <w:rsid w:val="00E43C83"/>
    <w:rsid w:val="00F1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ECD2C-D423-4C72-A0BB-49938ED7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0D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C7ECA"/>
    <w:pPr>
      <w:suppressAutoHyphens w:val="0"/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2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Titti</dc:creator>
  <cp:keywords/>
  <dc:description/>
  <cp:lastModifiedBy>Titti</cp:lastModifiedBy>
  <cp:revision>2</cp:revision>
  <dcterms:created xsi:type="dcterms:W3CDTF">2026-02-11T13:40:00Z</dcterms:created>
  <dcterms:modified xsi:type="dcterms:W3CDTF">2026-02-11T13:40:00Z</dcterms:modified>
</cp:coreProperties>
</file>